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7335"/>
        <w:gridCol w:w="2439"/>
      </w:tblGrid>
      <w:tr w:rsidR="006E3723" w:rsidRPr="00A715AE" w14:paraId="232E1532" w14:textId="77777777">
        <w:trPr>
          <w:trHeight w:val="2179"/>
        </w:trPr>
        <w:tc>
          <w:tcPr>
            <w:tcW w:w="7335" w:type="dxa"/>
          </w:tcPr>
          <w:p w14:paraId="64BC32C1" w14:textId="77777777" w:rsidR="006E3723" w:rsidRPr="00A715AE" w:rsidRDefault="006E3723">
            <w:pPr>
              <w:pStyle w:val="Heading1"/>
              <w:rPr>
                <w:rFonts w:asciiTheme="minorHAnsi" w:hAnsiTheme="minorHAnsi" w:cstheme="minorHAnsi"/>
                <w:sz w:val="32"/>
              </w:rPr>
            </w:pPr>
          </w:p>
          <w:p w14:paraId="22F3FE91" w14:textId="2AD045AF" w:rsidR="006E3723" w:rsidRPr="00954DFD" w:rsidRDefault="00A715AE">
            <w:pPr>
              <w:pStyle w:val="Heading1"/>
              <w:spacing w:line="360" w:lineRule="auto"/>
              <w:rPr>
                <w:rFonts w:asciiTheme="minorHAnsi" w:hAnsiTheme="minorHAnsi" w:cstheme="minorHAnsi"/>
                <w:color w:val="0070C0"/>
                <w:sz w:val="32"/>
              </w:rPr>
            </w:pPr>
            <w:r w:rsidRPr="00954DFD">
              <w:rPr>
                <w:rFonts w:asciiTheme="minorHAnsi" w:hAnsiTheme="minorHAnsi" w:cstheme="minorHAnsi"/>
                <w:color w:val="0070C0"/>
                <w:sz w:val="32"/>
              </w:rPr>
              <w:t>New Music Pasifika</w:t>
            </w:r>
          </w:p>
          <w:p w14:paraId="0579BC19" w14:textId="28229122" w:rsidR="006E3723" w:rsidRPr="00954DFD" w:rsidRDefault="00A715AE">
            <w:pPr>
              <w:pStyle w:val="Heading2"/>
              <w:spacing w:line="360" w:lineRule="auto"/>
              <w:jc w:val="left"/>
              <w:rPr>
                <w:rFonts w:asciiTheme="minorHAnsi" w:hAnsiTheme="minorHAnsi" w:cstheme="minorHAnsi"/>
                <w:color w:val="0070C0"/>
                <w:sz w:val="32"/>
              </w:rPr>
            </w:pPr>
            <w:r w:rsidRPr="00954DFD">
              <w:rPr>
                <w:rFonts w:asciiTheme="minorHAnsi" w:hAnsiTheme="minorHAnsi" w:cstheme="minorHAnsi"/>
                <w:color w:val="0070C0"/>
                <w:sz w:val="32"/>
              </w:rPr>
              <w:t xml:space="preserve">SINGLE Application Form </w:t>
            </w:r>
          </w:p>
          <w:p w14:paraId="512693BA" w14:textId="559BB00B" w:rsidR="00A715AE" w:rsidRPr="00975B67" w:rsidRDefault="000E2552" w:rsidP="000E2552">
            <w:pPr>
              <w:spacing w:line="276" w:lineRule="auto"/>
              <w:rPr>
                <w:b/>
                <w:sz w:val="22"/>
                <w:szCs w:val="22"/>
                <w:lang w:val="en-AU"/>
              </w:rPr>
            </w:pPr>
            <w:r w:rsidRPr="00975B67">
              <w:rPr>
                <w:b/>
                <w:sz w:val="22"/>
                <w:szCs w:val="22"/>
                <w:lang w:val="en-AU"/>
              </w:rPr>
              <w:t>-</w:t>
            </w:r>
            <w:r w:rsidR="00975B67" w:rsidRPr="00975B67">
              <w:rPr>
                <w:b/>
                <w:sz w:val="22"/>
                <w:szCs w:val="22"/>
                <w:lang w:val="en-AU"/>
              </w:rPr>
              <w:t>Deadline</w:t>
            </w:r>
            <w:r w:rsidR="00A715AE" w:rsidRPr="00975B67">
              <w:rPr>
                <w:b/>
                <w:sz w:val="22"/>
                <w:szCs w:val="22"/>
                <w:lang w:val="en-AU"/>
              </w:rPr>
              <w:t>: 4pm Thursday 31 January 2019.</w:t>
            </w:r>
          </w:p>
          <w:p w14:paraId="0D527194" w14:textId="77D1300D" w:rsidR="00A715AE" w:rsidRPr="000E2552" w:rsidRDefault="000E2552" w:rsidP="000E2552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0E2552">
              <w:rPr>
                <w:sz w:val="22"/>
                <w:szCs w:val="22"/>
                <w:lang w:val="en-AU"/>
              </w:rPr>
              <w:t>-</w:t>
            </w:r>
            <w:r w:rsidR="00A715AE" w:rsidRPr="000E2552">
              <w:rPr>
                <w:sz w:val="22"/>
                <w:szCs w:val="22"/>
                <w:lang w:val="en-AU"/>
              </w:rPr>
              <w:t xml:space="preserve">Submit via Email to </w:t>
            </w:r>
            <w:hyperlink r:id="rId4" w:history="1">
              <w:r w:rsidR="00A01E52" w:rsidRPr="000E2552">
                <w:rPr>
                  <w:rStyle w:val="Hyperlink"/>
                  <w:sz w:val="22"/>
                  <w:szCs w:val="22"/>
                  <w:lang w:val="en-AU"/>
                </w:rPr>
                <w:t>newmusic@nzonair.govt.nz</w:t>
              </w:r>
            </w:hyperlink>
            <w:r w:rsidR="00A715AE" w:rsidRPr="000E2552">
              <w:rPr>
                <w:sz w:val="22"/>
                <w:szCs w:val="22"/>
                <w:lang w:val="en-AU"/>
              </w:rPr>
              <w:t xml:space="preserve"> </w:t>
            </w:r>
          </w:p>
          <w:p w14:paraId="0412635A" w14:textId="0D59455E" w:rsidR="000E2552" w:rsidRDefault="000E2552" w:rsidP="000E2552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0E2552">
              <w:rPr>
                <w:sz w:val="22"/>
                <w:szCs w:val="22"/>
                <w:lang w:val="en-AU"/>
              </w:rPr>
              <w:t>-Applications are for funding towards the recording, music video and promotion costs of one focus single, with funding of up to $8,000 per song available for successful applicants.</w:t>
            </w:r>
            <w:r w:rsidR="00975B67">
              <w:rPr>
                <w:sz w:val="22"/>
                <w:szCs w:val="22"/>
                <w:lang w:val="en-AU"/>
              </w:rPr>
              <w:t xml:space="preserve"> This is intended to be 80% of the eligible costs with applicants are expected to co-invest the other 20% </w:t>
            </w:r>
          </w:p>
          <w:p w14:paraId="340A6DDB" w14:textId="2322523A" w:rsidR="006E3723" w:rsidRPr="000E2552" w:rsidRDefault="000E2552" w:rsidP="000E2552">
            <w:pPr>
              <w:spacing w:line="276" w:lineRule="auto"/>
              <w:rPr>
                <w:sz w:val="22"/>
                <w:szCs w:val="22"/>
                <w:lang w:val="en-AU"/>
              </w:rPr>
            </w:pPr>
            <w:r w:rsidRPr="000E2552">
              <w:rPr>
                <w:sz w:val="22"/>
                <w:szCs w:val="22"/>
                <w:lang w:val="en-AU"/>
              </w:rPr>
              <w:t>-You must submit your song with this application – either mp3 (no more than 10MB) or online link (eg. Soundcloud)</w:t>
            </w:r>
          </w:p>
        </w:tc>
        <w:tc>
          <w:tcPr>
            <w:tcW w:w="2439" w:type="dxa"/>
          </w:tcPr>
          <w:p w14:paraId="0F2540A8" w14:textId="2022D10B" w:rsidR="006E3723" w:rsidRPr="00A715AE" w:rsidRDefault="00A715AE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BA4C77" wp14:editId="3A80E555">
                  <wp:extent cx="1693639" cy="9790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ZOnAir_Positive_2014_CMYK-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44" cy="9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FE06D" w14:textId="77777777" w:rsidR="006E3723" w:rsidRPr="00A715AE" w:rsidRDefault="006E3723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E3723" w:rsidRPr="00A715AE" w14:paraId="34FA0E7C" w14:textId="77777777" w:rsidTr="000E2552">
        <w:trPr>
          <w:trHeight w:val="590"/>
        </w:trPr>
        <w:tc>
          <w:tcPr>
            <w:tcW w:w="9286" w:type="dxa"/>
          </w:tcPr>
          <w:p w14:paraId="42819774" w14:textId="5631DF97" w:rsidR="006E3723" w:rsidRPr="00954DFD" w:rsidRDefault="006E3723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NAME OF ARTIST</w:t>
            </w:r>
            <w:r w:rsidR="00A715AE" w:rsidRPr="00954DFD">
              <w:rPr>
                <w:rFonts w:asciiTheme="minorHAnsi" w:hAnsiTheme="minorHAnsi" w:cstheme="minorHAnsi"/>
                <w:b/>
                <w:color w:val="0070C0"/>
              </w:rPr>
              <w:t>/GROUP</w:t>
            </w:r>
            <w:r w:rsidRPr="00954DFD">
              <w:rPr>
                <w:rFonts w:asciiTheme="minorHAnsi" w:hAnsiTheme="minorHAnsi" w:cstheme="minorHAnsi"/>
                <w:b/>
                <w:color w:val="0070C0"/>
              </w:rPr>
              <w:t>:</w:t>
            </w:r>
          </w:p>
          <w:p w14:paraId="009C1F87" w14:textId="77777777" w:rsidR="006E3723" w:rsidRPr="00A715AE" w:rsidRDefault="006E3723">
            <w:pPr>
              <w:rPr>
                <w:rFonts w:asciiTheme="minorHAnsi" w:hAnsiTheme="minorHAnsi" w:cstheme="minorHAnsi"/>
                <w:b/>
              </w:rPr>
            </w:pPr>
          </w:p>
          <w:p w14:paraId="00721E1E" w14:textId="77777777" w:rsidR="006E3723" w:rsidRPr="00A715AE" w:rsidRDefault="006E372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DD4016D" w14:textId="77777777" w:rsidR="002102F9" w:rsidRPr="00A715AE" w:rsidRDefault="002102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E3723" w:rsidRPr="00A715AE" w14:paraId="19957D4B" w14:textId="77777777" w:rsidTr="002102F9">
        <w:trPr>
          <w:trHeight w:val="657"/>
        </w:trPr>
        <w:tc>
          <w:tcPr>
            <w:tcW w:w="9286" w:type="dxa"/>
          </w:tcPr>
          <w:p w14:paraId="4B5F2210" w14:textId="77777777" w:rsidR="006E3723" w:rsidRDefault="006E3723" w:rsidP="00A01E5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NAME OF SONG</w:t>
            </w:r>
            <w:r w:rsidR="00A01E52" w:rsidRPr="00954DFD">
              <w:rPr>
                <w:rFonts w:asciiTheme="minorHAnsi" w:hAnsiTheme="minorHAnsi" w:cstheme="minorHAnsi"/>
                <w:b/>
                <w:color w:val="0070C0"/>
              </w:rPr>
              <w:t>:</w:t>
            </w:r>
          </w:p>
          <w:p w14:paraId="7DE62A08" w14:textId="77777777" w:rsidR="00975B67" w:rsidRDefault="00975B67" w:rsidP="00A01E52">
            <w:pPr>
              <w:rPr>
                <w:rFonts w:asciiTheme="minorHAnsi" w:hAnsiTheme="minorHAnsi" w:cstheme="minorHAnsi"/>
                <w:b/>
              </w:rPr>
            </w:pPr>
          </w:p>
          <w:p w14:paraId="39840A8C" w14:textId="1BAAAE1C" w:rsidR="00975B67" w:rsidRPr="00A01E52" w:rsidRDefault="00975B67" w:rsidP="00A01E5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53B0C40" w14:textId="77777777" w:rsidR="002102F9" w:rsidRPr="00A715AE" w:rsidRDefault="002102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01E52" w:rsidRPr="00A715AE" w14:paraId="073C4BFC" w14:textId="77777777" w:rsidTr="00A01E52">
        <w:trPr>
          <w:trHeight w:val="676"/>
        </w:trPr>
        <w:tc>
          <w:tcPr>
            <w:tcW w:w="9286" w:type="dxa"/>
          </w:tcPr>
          <w:p w14:paraId="4E37BE57" w14:textId="7517CCA8" w:rsidR="00A01E52" w:rsidRPr="00954DFD" w:rsidRDefault="00A01E52" w:rsidP="005A290D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SONGWRITER(S):</w:t>
            </w:r>
          </w:p>
          <w:p w14:paraId="4B8DFCEE" w14:textId="77777777" w:rsidR="00A01E52" w:rsidRPr="00A715AE" w:rsidRDefault="00A01E52" w:rsidP="005A290D">
            <w:pPr>
              <w:rPr>
                <w:rFonts w:asciiTheme="minorHAnsi" w:hAnsiTheme="minorHAnsi" w:cstheme="minorHAnsi"/>
                <w:b/>
              </w:rPr>
            </w:pPr>
          </w:p>
          <w:p w14:paraId="212D0177" w14:textId="77777777" w:rsidR="00A01E52" w:rsidRPr="00A715AE" w:rsidRDefault="00A01E52" w:rsidP="005A290D">
            <w:pPr>
              <w:rPr>
                <w:rFonts w:asciiTheme="minorHAnsi" w:hAnsiTheme="minorHAnsi" w:cstheme="minorHAnsi"/>
                <w:b/>
              </w:rPr>
            </w:pPr>
          </w:p>
          <w:p w14:paraId="569E0540" w14:textId="77777777" w:rsidR="00A01E52" w:rsidRPr="00A715AE" w:rsidRDefault="00A01E52" w:rsidP="005A290D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</w:tbl>
    <w:p w14:paraId="134903CD" w14:textId="77777777" w:rsidR="002102F9" w:rsidRPr="00A715AE" w:rsidRDefault="002102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E3723" w:rsidRPr="00A715AE" w14:paraId="6E0A26C8" w14:textId="77777777">
        <w:trPr>
          <w:trHeight w:val="3086"/>
        </w:trPr>
        <w:tc>
          <w:tcPr>
            <w:tcW w:w="9286" w:type="dxa"/>
          </w:tcPr>
          <w:p w14:paraId="7698F6F0" w14:textId="25933B5E" w:rsidR="006E3723" w:rsidRPr="00954DFD" w:rsidRDefault="00A01E5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RIGHTS HOLDER</w:t>
            </w:r>
            <w:r w:rsidR="006E3723" w:rsidRPr="00954DFD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2102F9" w:rsidRPr="00954DFD">
              <w:rPr>
                <w:rFonts w:asciiTheme="minorHAnsi" w:hAnsiTheme="minorHAnsi" w:cstheme="minorHAnsi"/>
                <w:b/>
                <w:color w:val="0070C0"/>
              </w:rPr>
              <w:t>CONTACT DETAILS</w:t>
            </w:r>
            <w:r w:rsidR="00975B67">
              <w:rPr>
                <w:rFonts w:asciiTheme="minorHAnsi" w:hAnsiTheme="minorHAnsi" w:cstheme="minorHAnsi"/>
                <w:b/>
                <w:color w:val="0070C0"/>
              </w:rPr>
              <w:t>:</w:t>
            </w:r>
          </w:p>
          <w:p w14:paraId="52FE0236" w14:textId="1BB0AC45" w:rsidR="006E3723" w:rsidRPr="00D87739" w:rsidRDefault="00D87739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bCs/>
                <w:i/>
                <w:sz w:val="20"/>
              </w:rPr>
              <w:t xml:space="preserve">Rights Holder is the person/s who own the rights to the song – if </w:t>
            </w:r>
            <w:r w:rsidR="002102F9">
              <w:rPr>
                <w:rFonts w:asciiTheme="minorHAnsi" w:hAnsiTheme="minorHAnsi" w:cstheme="minorHAnsi"/>
                <w:b/>
                <w:bCs/>
                <w:i/>
                <w:sz w:val="20"/>
              </w:rPr>
              <w:t xml:space="preserve">that’s </w:t>
            </w:r>
            <w:r w:rsidRPr="00D87739">
              <w:rPr>
                <w:rFonts w:asciiTheme="minorHAnsi" w:hAnsiTheme="minorHAnsi" w:cstheme="minorHAnsi"/>
                <w:b/>
                <w:bCs/>
                <w:i/>
                <w:sz w:val="20"/>
              </w:rPr>
              <w:t>a record label then put the record label’s contact details in this box. If owned by the artist then artist contact details go here.</w:t>
            </w:r>
          </w:p>
          <w:p w14:paraId="04DC6B7B" w14:textId="77777777" w:rsidR="00D87739" w:rsidRPr="00A715AE" w:rsidRDefault="00D87739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12541C6" w14:textId="2F2C6678" w:rsidR="00D87739" w:rsidRPr="00D87739" w:rsidRDefault="00D8773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sz w:val="20"/>
              </w:rPr>
              <w:t>Company name (if applicable):</w:t>
            </w:r>
          </w:p>
          <w:p w14:paraId="27D84A7A" w14:textId="77777777" w:rsidR="00D87739" w:rsidRDefault="00D87739">
            <w:pPr>
              <w:rPr>
                <w:rFonts w:asciiTheme="minorHAnsi" w:hAnsiTheme="minorHAnsi" w:cstheme="minorHAnsi"/>
                <w:sz w:val="20"/>
              </w:rPr>
            </w:pPr>
          </w:p>
          <w:p w14:paraId="75A7C168" w14:textId="0CC58E37" w:rsidR="006E3723" w:rsidRPr="00A715AE" w:rsidRDefault="006E3723">
            <w:pPr>
              <w:rPr>
                <w:rFonts w:asciiTheme="minorHAnsi" w:hAnsiTheme="minorHAnsi" w:cstheme="minorHAnsi"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sz w:val="20"/>
              </w:rPr>
              <w:t>Name:</w:t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  <w:r w:rsidRPr="00A715AE">
              <w:rPr>
                <w:rFonts w:asciiTheme="minorHAnsi" w:hAnsiTheme="minorHAnsi" w:cstheme="minorHAnsi"/>
                <w:sz w:val="20"/>
              </w:rPr>
              <w:tab/>
            </w:r>
          </w:p>
          <w:p w14:paraId="3FB3B349" w14:textId="77777777" w:rsidR="006E3723" w:rsidRPr="00A715AE" w:rsidRDefault="006E3723">
            <w:pPr>
              <w:rPr>
                <w:rFonts w:asciiTheme="minorHAnsi" w:hAnsiTheme="minorHAnsi" w:cstheme="minorHAnsi"/>
                <w:sz w:val="20"/>
              </w:rPr>
            </w:pPr>
          </w:p>
          <w:p w14:paraId="6BF1BEC6" w14:textId="0DC0F20D" w:rsidR="006E3723" w:rsidRPr="00D87739" w:rsidRDefault="006E37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sz w:val="20"/>
              </w:rPr>
              <w:t>Address:</w:t>
            </w:r>
            <w:r w:rsidRPr="00D87739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D87739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D87739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D87739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D87739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14:paraId="3430A82B" w14:textId="6111D0F8" w:rsidR="006E3723" w:rsidRDefault="006E3723">
            <w:pPr>
              <w:rPr>
                <w:rFonts w:asciiTheme="minorHAnsi" w:hAnsiTheme="minorHAnsi" w:cstheme="minorHAnsi"/>
                <w:sz w:val="20"/>
              </w:rPr>
            </w:pPr>
          </w:p>
          <w:p w14:paraId="038A973C" w14:textId="77777777" w:rsidR="00D87739" w:rsidRPr="00A715AE" w:rsidRDefault="00D87739">
            <w:pPr>
              <w:rPr>
                <w:rFonts w:asciiTheme="minorHAnsi" w:hAnsiTheme="minorHAnsi" w:cstheme="minorHAnsi"/>
                <w:sz w:val="20"/>
              </w:rPr>
            </w:pPr>
          </w:p>
          <w:p w14:paraId="49B04560" w14:textId="11ED8E94" w:rsidR="006E3723" w:rsidRDefault="006E37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sz w:val="20"/>
              </w:rPr>
              <w:t>E-mail:</w:t>
            </w:r>
          </w:p>
          <w:p w14:paraId="618378E3" w14:textId="0BC1945B" w:rsidR="00D87739" w:rsidRDefault="00D87739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41E892D" w14:textId="0A351C70" w:rsidR="00A01E52" w:rsidRPr="00D87739" w:rsidRDefault="00D8773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87739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  <w:p w14:paraId="76386F13" w14:textId="6B4559B7" w:rsidR="006E3723" w:rsidRPr="00A01E52" w:rsidRDefault="006E37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5B16DDC6" w14:textId="77777777" w:rsidR="002102F9" w:rsidRDefault="002102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102F9" w:rsidRPr="00A715AE" w14:paraId="683E118C" w14:textId="77777777" w:rsidTr="005A290D">
        <w:tc>
          <w:tcPr>
            <w:tcW w:w="9286" w:type="dxa"/>
          </w:tcPr>
          <w:p w14:paraId="49D38090" w14:textId="78215621" w:rsidR="002102F9" w:rsidRPr="00954DFD" w:rsidRDefault="002102F9" w:rsidP="005A290D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MUSIC RELEASES SO FAR</w:t>
            </w:r>
            <w:r w:rsidR="00975B67">
              <w:rPr>
                <w:rFonts w:asciiTheme="minorHAnsi" w:hAnsiTheme="minorHAnsi" w:cstheme="minorHAnsi"/>
                <w:b/>
                <w:color w:val="0070C0"/>
              </w:rPr>
              <w:t>:</w:t>
            </w:r>
          </w:p>
          <w:p w14:paraId="51F7F8B7" w14:textId="29ECB2BD" w:rsidR="002102F9" w:rsidRPr="00E5238B" w:rsidRDefault="002102F9" w:rsidP="005A290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>Put a list of your most-listened to and most-viewed released music here – include links where you can. Platforms may include Spotify, Apple Music, Soundcloud, YouTube</w:t>
            </w:r>
            <w:r w:rsid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or radio stations</w:t>
            </w: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etc.</w:t>
            </w:r>
            <w:r w:rsid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I</w:t>
            </w:r>
            <w:r w:rsidR="00E5238B"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f you haven’t released anything publicly yet put N/A.  </w:t>
            </w:r>
          </w:p>
          <w:p w14:paraId="6B32A713" w14:textId="28845799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114086F5" w14:textId="6A6B1152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73860CA3" w14:textId="2E436449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789FCCC9" w14:textId="2F42BC6D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258039BA" w14:textId="2B3F1CDB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06A464EF" w14:textId="1C595C85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2245BBB0" w14:textId="76D28E27" w:rsidR="002102F9" w:rsidRP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20C467E" w14:textId="7BF90DF6" w:rsidR="002102F9" w:rsidRDefault="002102F9">
      <w:pPr>
        <w:rPr>
          <w:rFonts w:asciiTheme="minorHAnsi" w:hAnsiTheme="minorHAnsi" w:cstheme="minorHAnsi"/>
        </w:rPr>
      </w:pPr>
    </w:p>
    <w:p w14:paraId="58F24203" w14:textId="77777777" w:rsidR="002102F9" w:rsidRPr="00A715AE" w:rsidRDefault="002102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E3723" w:rsidRPr="00A715AE" w14:paraId="33B207D0" w14:textId="77777777">
        <w:tc>
          <w:tcPr>
            <w:tcW w:w="9286" w:type="dxa"/>
          </w:tcPr>
          <w:p w14:paraId="22EED19B" w14:textId="31F2301E" w:rsidR="006E3723" w:rsidRPr="00954DFD" w:rsidRDefault="00A01E5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SOCIAL MEDIA</w:t>
            </w:r>
            <w:r w:rsidR="00975B67">
              <w:rPr>
                <w:rFonts w:asciiTheme="minorHAnsi" w:hAnsiTheme="minorHAnsi" w:cstheme="minorHAnsi"/>
                <w:b/>
                <w:color w:val="0070C0"/>
              </w:rPr>
              <w:t>:</w:t>
            </w:r>
          </w:p>
          <w:p w14:paraId="3EEBDC6F" w14:textId="7891C4E3" w:rsidR="006E3723" w:rsidRPr="00E5238B" w:rsidRDefault="00D87739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>Put the links to your different social media accounts here. This helps to indicate your fan base so far. If you don’t have any social media accounts for your group/artist, then put N/A</w:t>
            </w:r>
            <w:r w:rsidR="00E5238B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  <w:p w14:paraId="386856A6" w14:textId="77777777" w:rsidR="00D87739" w:rsidRPr="00A715AE" w:rsidRDefault="00D87739">
            <w:pPr>
              <w:rPr>
                <w:rFonts w:asciiTheme="minorHAnsi" w:hAnsiTheme="minorHAnsi" w:cstheme="minorHAnsi"/>
                <w:b/>
              </w:rPr>
            </w:pPr>
          </w:p>
          <w:p w14:paraId="008DD34A" w14:textId="760889BF" w:rsidR="006E3723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Facebook </w:t>
            </w:r>
            <w:r w:rsidR="00975B67">
              <w:rPr>
                <w:rFonts w:asciiTheme="minorHAnsi" w:hAnsiTheme="minorHAnsi" w:cstheme="minorHAnsi"/>
                <w:b/>
                <w:sz w:val="20"/>
              </w:rPr>
              <w:t>Link</w:t>
            </w:r>
            <w:r w:rsidR="00975B67" w:rsidRPr="00A715A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F4AFD3B" w14:textId="2AE1B2DA" w:rsidR="00A01E52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F9716C2" w14:textId="54AF8977" w:rsidR="00A01E52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Twitter </w:t>
            </w:r>
            <w:r w:rsidR="00975B67">
              <w:rPr>
                <w:rFonts w:asciiTheme="minorHAnsi" w:hAnsiTheme="minorHAnsi" w:cstheme="minorHAnsi"/>
                <w:b/>
                <w:sz w:val="20"/>
              </w:rPr>
              <w:t>Link: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704D4CB5" w14:textId="6084B536" w:rsidR="00A01E52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E28C363" w14:textId="5193B7C9" w:rsidR="00A01E52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Instagram </w:t>
            </w:r>
            <w:r w:rsidR="00975B67">
              <w:rPr>
                <w:rFonts w:asciiTheme="minorHAnsi" w:hAnsiTheme="minorHAnsi" w:cstheme="minorHAnsi"/>
                <w:b/>
                <w:sz w:val="20"/>
              </w:rPr>
              <w:t>Link:</w:t>
            </w:r>
          </w:p>
          <w:p w14:paraId="024024FF" w14:textId="71D80E4B" w:rsidR="00A01E52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8A95447" w14:textId="00AF3994" w:rsidR="00A01E52" w:rsidRPr="00A715AE" w:rsidRDefault="00A01E5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Other </w:t>
            </w:r>
            <w:r w:rsidR="00975B67">
              <w:rPr>
                <w:rFonts w:asciiTheme="minorHAnsi" w:hAnsiTheme="minorHAnsi" w:cstheme="minorHAnsi"/>
                <w:b/>
                <w:sz w:val="20"/>
              </w:rPr>
              <w:t>Link:</w:t>
            </w:r>
          </w:p>
          <w:p w14:paraId="35AB8AE4" w14:textId="77777777" w:rsidR="006E3723" w:rsidRPr="00A715AE" w:rsidRDefault="006E3723">
            <w:pPr>
              <w:rPr>
                <w:rFonts w:asciiTheme="minorHAnsi" w:hAnsiTheme="minorHAnsi" w:cstheme="minorHAnsi"/>
              </w:rPr>
            </w:pPr>
          </w:p>
          <w:p w14:paraId="10FC2206" w14:textId="77777777" w:rsidR="006E3723" w:rsidRPr="00A715AE" w:rsidRDefault="006E3723">
            <w:pPr>
              <w:rPr>
                <w:rFonts w:asciiTheme="minorHAnsi" w:hAnsiTheme="minorHAnsi" w:cstheme="minorHAnsi"/>
              </w:rPr>
            </w:pPr>
          </w:p>
        </w:tc>
      </w:tr>
    </w:tbl>
    <w:p w14:paraId="5E477FFD" w14:textId="77777777" w:rsidR="00A01E52" w:rsidRPr="00A715AE" w:rsidRDefault="00A01E5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01E52" w:rsidRPr="00A715AE" w14:paraId="39918430" w14:textId="77777777" w:rsidTr="005A290D">
        <w:tc>
          <w:tcPr>
            <w:tcW w:w="9286" w:type="dxa"/>
          </w:tcPr>
          <w:p w14:paraId="275E6ADA" w14:textId="2FB86CAC" w:rsidR="00A01E52" w:rsidRPr="00954DFD" w:rsidRDefault="00D87739" w:rsidP="005A290D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LIVE EXPERIENCE</w:t>
            </w:r>
            <w:r w:rsidR="002102F9" w:rsidRPr="00954DFD">
              <w:rPr>
                <w:rFonts w:asciiTheme="minorHAnsi" w:hAnsiTheme="minorHAnsi" w:cstheme="minorHAnsi"/>
                <w:b/>
                <w:color w:val="0070C0"/>
              </w:rPr>
              <w:t xml:space="preserve"> SO FAR </w:t>
            </w:r>
          </w:p>
          <w:p w14:paraId="6C35EAC9" w14:textId="22E21B92" w:rsidR="00A01E52" w:rsidRPr="00E5238B" w:rsidRDefault="00D87739" w:rsidP="005A290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Put a short list of your most significant live performances from the last two years </w:t>
            </w:r>
            <w:r w:rsidR="002102F9" w:rsidRPr="00E5238B">
              <w:rPr>
                <w:rFonts w:asciiTheme="minorHAnsi" w:hAnsiTheme="minorHAnsi" w:cstheme="minorHAnsi"/>
                <w:b/>
                <w:i/>
                <w:sz w:val="20"/>
              </w:rPr>
              <w:t>here. Include venue and number of people at the show.</w:t>
            </w:r>
            <w:r w:rsidR="00E5238B"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If you haven’t played live before then put N/A.</w:t>
            </w:r>
          </w:p>
          <w:p w14:paraId="6B7D06B2" w14:textId="35D44852" w:rsidR="00A01E52" w:rsidRDefault="00A01E52" w:rsidP="005A290D">
            <w:pPr>
              <w:rPr>
                <w:rFonts w:asciiTheme="minorHAnsi" w:hAnsiTheme="minorHAnsi" w:cstheme="minorHAnsi"/>
                <w:b/>
              </w:rPr>
            </w:pPr>
          </w:p>
          <w:p w14:paraId="2BE7396C" w14:textId="6D1FFA32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250A5C79" w14:textId="0F0926BE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13153F54" w14:textId="6331F822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71AA6F8F" w14:textId="55DEE632" w:rsidR="002102F9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7D1980B0" w14:textId="332CB9C1" w:rsidR="002102F9" w:rsidRPr="00A715AE" w:rsidRDefault="002102F9" w:rsidP="005A290D">
            <w:pPr>
              <w:rPr>
                <w:rFonts w:asciiTheme="minorHAnsi" w:hAnsiTheme="minorHAnsi" w:cstheme="minorHAnsi"/>
                <w:b/>
              </w:rPr>
            </w:pPr>
          </w:p>
          <w:p w14:paraId="4CA03802" w14:textId="77777777" w:rsidR="00A01E52" w:rsidRPr="00A715AE" w:rsidRDefault="00A01E52" w:rsidP="005A290D">
            <w:pPr>
              <w:rPr>
                <w:rFonts w:asciiTheme="minorHAnsi" w:hAnsiTheme="minorHAnsi" w:cstheme="minorHAnsi"/>
              </w:rPr>
            </w:pPr>
          </w:p>
        </w:tc>
      </w:tr>
    </w:tbl>
    <w:p w14:paraId="17F60875" w14:textId="2EB72458" w:rsidR="00A01E52" w:rsidRDefault="00A01E52" w:rsidP="00A01E5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01E52" w:rsidRPr="00A715AE" w14:paraId="09AC7E5E" w14:textId="77777777" w:rsidTr="005A290D">
        <w:tc>
          <w:tcPr>
            <w:tcW w:w="9286" w:type="dxa"/>
          </w:tcPr>
          <w:p w14:paraId="0F426C4A" w14:textId="3BBEC6B6" w:rsidR="00A01E52" w:rsidRPr="00954DFD" w:rsidRDefault="002102F9" w:rsidP="005A290D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54DFD">
              <w:rPr>
                <w:rFonts w:asciiTheme="minorHAnsi" w:hAnsiTheme="minorHAnsi" w:cstheme="minorHAnsi"/>
                <w:b/>
                <w:color w:val="0070C0"/>
              </w:rPr>
              <w:t>YOUR PLANS FOR THE SONG</w:t>
            </w:r>
          </w:p>
          <w:p w14:paraId="1EF30211" w14:textId="77777777" w:rsidR="002102F9" w:rsidRPr="00E5238B" w:rsidRDefault="002102F9" w:rsidP="005A290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In this section we want you to write a very short overview of what you would do with the song if you were to be granted funding. </w:t>
            </w:r>
          </w:p>
          <w:p w14:paraId="2BFC3F01" w14:textId="40043474" w:rsidR="002102F9" w:rsidRPr="00E5238B" w:rsidRDefault="002102F9" w:rsidP="005A290D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>This includes any re-recording plans, music video plans,</w:t>
            </w:r>
            <w:r w:rsidR="00975B67">
              <w:rPr>
                <w:rFonts w:asciiTheme="minorHAnsi" w:hAnsiTheme="minorHAnsi" w:cstheme="minorHAnsi"/>
                <w:b/>
                <w:i/>
                <w:sz w:val="20"/>
              </w:rPr>
              <w:t xml:space="preserve"> social media content,</w:t>
            </w: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promotion and publicity etc. Also, which platforms you would be targeting with the finished song (</w:t>
            </w:r>
            <w:r w:rsidR="00975B67" w:rsidRPr="00E5238B">
              <w:rPr>
                <w:rFonts w:asciiTheme="minorHAnsi" w:hAnsiTheme="minorHAnsi" w:cstheme="minorHAnsi"/>
                <w:b/>
                <w:i/>
                <w:sz w:val="20"/>
              </w:rPr>
              <w:t>e.g.</w:t>
            </w: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 xml:space="preserve"> radio, online, TV platform details)</w:t>
            </w:r>
          </w:p>
          <w:p w14:paraId="024111E7" w14:textId="77777777" w:rsidR="00A01E52" w:rsidRPr="00A715AE" w:rsidRDefault="00A01E52" w:rsidP="005A290D">
            <w:pPr>
              <w:rPr>
                <w:rFonts w:asciiTheme="minorHAnsi" w:hAnsiTheme="minorHAnsi" w:cstheme="minorHAnsi"/>
                <w:b/>
              </w:rPr>
            </w:pPr>
          </w:p>
          <w:p w14:paraId="5F1AC322" w14:textId="1154D2A7" w:rsidR="00A01E52" w:rsidRDefault="00A01E52" w:rsidP="005A290D">
            <w:pPr>
              <w:rPr>
                <w:rFonts w:asciiTheme="minorHAnsi" w:hAnsiTheme="minorHAnsi" w:cstheme="minorHAnsi"/>
                <w:b/>
              </w:rPr>
            </w:pPr>
          </w:p>
          <w:p w14:paraId="7E21FCA6" w14:textId="78E65E0B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38B2C202" w14:textId="3CC9A3DD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1EA026A9" w14:textId="00F7DEEA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402F6F5B" w14:textId="76CFC050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1B11A298" w14:textId="0E97597E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5F50FA0F" w14:textId="700D1D18" w:rsidR="002102F9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42221602" w14:textId="30B320F8" w:rsidR="00815ED6" w:rsidRDefault="00815ED6" w:rsidP="005A290D">
            <w:pPr>
              <w:rPr>
                <w:rFonts w:asciiTheme="minorHAnsi" w:hAnsiTheme="minorHAnsi" w:cstheme="minorHAnsi"/>
              </w:rPr>
            </w:pPr>
          </w:p>
          <w:p w14:paraId="6304A68E" w14:textId="77777777" w:rsidR="00815ED6" w:rsidRDefault="00815ED6" w:rsidP="005A290D">
            <w:pPr>
              <w:rPr>
                <w:rFonts w:asciiTheme="minorHAnsi" w:hAnsiTheme="minorHAnsi" w:cstheme="minorHAnsi"/>
              </w:rPr>
            </w:pPr>
          </w:p>
          <w:p w14:paraId="5317000E" w14:textId="77777777" w:rsidR="002102F9" w:rsidRPr="00A715AE" w:rsidRDefault="002102F9" w:rsidP="005A290D">
            <w:pPr>
              <w:rPr>
                <w:rFonts w:asciiTheme="minorHAnsi" w:hAnsiTheme="minorHAnsi" w:cstheme="minorHAnsi"/>
              </w:rPr>
            </w:pPr>
          </w:p>
          <w:p w14:paraId="20BCE511" w14:textId="77777777" w:rsidR="00A01E52" w:rsidRPr="00A715AE" w:rsidRDefault="00A01E52" w:rsidP="005A290D">
            <w:pPr>
              <w:rPr>
                <w:rFonts w:asciiTheme="minorHAnsi" w:hAnsiTheme="minorHAnsi" w:cstheme="minorHAnsi"/>
              </w:rPr>
            </w:pPr>
          </w:p>
        </w:tc>
      </w:tr>
    </w:tbl>
    <w:p w14:paraId="42FA169D" w14:textId="32F70C27" w:rsidR="00A01E52" w:rsidRDefault="00A01E52" w:rsidP="00A01E5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75B67" w:rsidRPr="00A715AE" w14:paraId="30EC4FB2" w14:textId="77777777" w:rsidTr="005701AA">
        <w:tc>
          <w:tcPr>
            <w:tcW w:w="9286" w:type="dxa"/>
          </w:tcPr>
          <w:p w14:paraId="5296CB18" w14:textId="225A4C5F" w:rsidR="00975B67" w:rsidRPr="00954DFD" w:rsidRDefault="00975B67" w:rsidP="005701AA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ARTIST BIOGRAPHY:</w:t>
            </w:r>
          </w:p>
          <w:p w14:paraId="7DFA3E11" w14:textId="492B6F51" w:rsidR="00975B67" w:rsidRPr="00E5238B" w:rsidRDefault="00975B67" w:rsidP="005701AA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5238B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lease </w:t>
            </w:r>
            <w:r w:rsidRPr="00975B67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>attach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a brief artist biography to your email application (strictly </w:t>
            </w:r>
            <w:r w:rsidRPr="00975B67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>no more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than one page). Please ensure the file size is under 5MB so it can be sent via email along with your song.</w:t>
            </w:r>
            <w:bookmarkStart w:id="0" w:name="_GoBack"/>
            <w:bookmarkEnd w:id="0"/>
          </w:p>
          <w:p w14:paraId="45FE203F" w14:textId="77777777" w:rsidR="00975B67" w:rsidRPr="00A715AE" w:rsidRDefault="00975B67" w:rsidP="005701AA">
            <w:pPr>
              <w:rPr>
                <w:rFonts w:asciiTheme="minorHAnsi" w:hAnsiTheme="minorHAnsi" w:cstheme="minorHAnsi"/>
                <w:b/>
              </w:rPr>
            </w:pPr>
          </w:p>
          <w:p w14:paraId="4127DA3E" w14:textId="77777777" w:rsidR="00975B67" w:rsidRPr="00A715AE" w:rsidRDefault="00975B67" w:rsidP="005701AA">
            <w:pPr>
              <w:rPr>
                <w:rFonts w:asciiTheme="minorHAnsi" w:hAnsiTheme="minorHAnsi" w:cstheme="minorHAnsi"/>
              </w:rPr>
            </w:pPr>
          </w:p>
        </w:tc>
      </w:tr>
    </w:tbl>
    <w:p w14:paraId="4A99F9DA" w14:textId="1012F731" w:rsidR="00975B67" w:rsidRDefault="00975B67" w:rsidP="00A01E52">
      <w:pPr>
        <w:rPr>
          <w:rFonts w:asciiTheme="minorHAnsi" w:hAnsiTheme="minorHAnsi" w:cstheme="minorHAnsi"/>
        </w:rPr>
      </w:pPr>
    </w:p>
    <w:p w14:paraId="42A1C1DB" w14:textId="7D309919" w:rsidR="00975B67" w:rsidRDefault="00975B67" w:rsidP="00A01E52">
      <w:pPr>
        <w:rPr>
          <w:rFonts w:asciiTheme="minorHAnsi" w:hAnsiTheme="minorHAnsi" w:cstheme="minorHAnsi"/>
        </w:rPr>
      </w:pPr>
    </w:p>
    <w:p w14:paraId="4C6E43F3" w14:textId="3D31A276" w:rsidR="00975B67" w:rsidRDefault="00975B67" w:rsidP="00A01E52">
      <w:pPr>
        <w:rPr>
          <w:rFonts w:asciiTheme="minorHAnsi" w:hAnsiTheme="minorHAnsi" w:cstheme="minorHAnsi"/>
        </w:rPr>
      </w:pPr>
    </w:p>
    <w:p w14:paraId="343252E6" w14:textId="77777777" w:rsidR="00975B67" w:rsidRDefault="00975B67" w:rsidP="00A01E52">
      <w:pPr>
        <w:rPr>
          <w:rFonts w:asciiTheme="minorHAnsi" w:hAnsiTheme="minorHAnsi" w:cstheme="minorHAnsi"/>
        </w:rPr>
      </w:pPr>
    </w:p>
    <w:p w14:paraId="3A2AFC62" w14:textId="0978FC8C" w:rsidR="00A715AE" w:rsidRPr="00954DFD" w:rsidRDefault="00A715AE" w:rsidP="00A715AE">
      <w:pPr>
        <w:rPr>
          <w:rFonts w:asciiTheme="minorHAnsi" w:hAnsiTheme="minorHAnsi" w:cstheme="minorHAnsi"/>
          <w:b/>
          <w:color w:val="0070C0"/>
        </w:rPr>
      </w:pPr>
      <w:r w:rsidRPr="00954DFD">
        <w:rPr>
          <w:rFonts w:asciiTheme="minorHAnsi" w:hAnsiTheme="minorHAnsi" w:cstheme="minorHAnsi"/>
          <w:b/>
          <w:color w:val="0070C0"/>
        </w:rPr>
        <w:lastRenderedPageBreak/>
        <w:t>Additional Guidelines:</w:t>
      </w:r>
    </w:p>
    <w:p w14:paraId="017D42E2" w14:textId="62D86F8D" w:rsidR="00A715AE" w:rsidRPr="002102F9" w:rsidRDefault="00A715AE" w:rsidP="00A715AE">
      <w:pPr>
        <w:rPr>
          <w:rFonts w:asciiTheme="minorHAnsi" w:hAnsiTheme="minorHAnsi" w:cstheme="minorHAnsi"/>
          <w:sz w:val="22"/>
          <w:szCs w:val="22"/>
        </w:rPr>
      </w:pPr>
      <w:r w:rsidRPr="002102F9">
        <w:rPr>
          <w:rFonts w:asciiTheme="minorHAnsi" w:hAnsiTheme="minorHAnsi" w:cstheme="minorHAnsi"/>
          <w:sz w:val="22"/>
          <w:szCs w:val="22"/>
        </w:rPr>
        <w:t>-Songs must be an original composition, cover versions will not be considered.</w:t>
      </w:r>
    </w:p>
    <w:p w14:paraId="243C55B5" w14:textId="57FF0A2C" w:rsidR="00A715AE" w:rsidRPr="002102F9" w:rsidRDefault="00A715AE" w:rsidP="00A715AE">
      <w:pPr>
        <w:rPr>
          <w:rFonts w:asciiTheme="minorHAnsi" w:hAnsiTheme="minorHAnsi" w:cstheme="minorHAnsi"/>
          <w:sz w:val="22"/>
          <w:szCs w:val="22"/>
        </w:rPr>
      </w:pPr>
      <w:r w:rsidRPr="002102F9">
        <w:rPr>
          <w:rFonts w:asciiTheme="minorHAnsi" w:hAnsiTheme="minorHAnsi" w:cstheme="minorHAnsi"/>
          <w:sz w:val="22"/>
          <w:szCs w:val="22"/>
        </w:rPr>
        <w:t>-The applicant must have the right to apply on behalf of the group/artist.</w:t>
      </w:r>
    </w:p>
    <w:p w14:paraId="76718C2B" w14:textId="11C044CC" w:rsidR="00A715AE" w:rsidRPr="002102F9" w:rsidRDefault="00A715AE" w:rsidP="00A715AE">
      <w:pPr>
        <w:rPr>
          <w:rFonts w:asciiTheme="minorHAnsi" w:hAnsiTheme="minorHAnsi" w:cstheme="minorHAnsi"/>
          <w:sz w:val="22"/>
          <w:szCs w:val="22"/>
        </w:rPr>
      </w:pPr>
      <w:r w:rsidRPr="002102F9">
        <w:rPr>
          <w:rFonts w:asciiTheme="minorHAnsi" w:hAnsiTheme="minorHAnsi" w:cstheme="minorHAnsi"/>
          <w:sz w:val="22"/>
          <w:szCs w:val="22"/>
        </w:rPr>
        <w:t>-Song must be sent as an mp3 file of no more than 10MB, or as an online link (</w:t>
      </w:r>
      <w:r w:rsidR="00975B67" w:rsidRPr="002102F9">
        <w:rPr>
          <w:rFonts w:asciiTheme="minorHAnsi" w:hAnsiTheme="minorHAnsi" w:cstheme="minorHAnsi"/>
          <w:sz w:val="22"/>
          <w:szCs w:val="22"/>
        </w:rPr>
        <w:t>e.g.</w:t>
      </w:r>
      <w:r w:rsidRPr="002102F9">
        <w:rPr>
          <w:rFonts w:asciiTheme="minorHAnsi" w:hAnsiTheme="minorHAnsi" w:cstheme="minorHAnsi"/>
          <w:sz w:val="22"/>
          <w:szCs w:val="22"/>
        </w:rPr>
        <w:t xml:space="preserve"> Soundcloud) with download function available.</w:t>
      </w:r>
    </w:p>
    <w:p w14:paraId="4E45670E" w14:textId="3F7B0736" w:rsidR="00975B67" w:rsidRDefault="00A715AE" w:rsidP="00A715AE">
      <w:pPr>
        <w:rPr>
          <w:rFonts w:asciiTheme="minorHAnsi" w:hAnsiTheme="minorHAnsi" w:cstheme="minorHAnsi"/>
          <w:sz w:val="22"/>
          <w:szCs w:val="22"/>
        </w:rPr>
      </w:pPr>
      <w:r w:rsidRPr="002102F9">
        <w:rPr>
          <w:rFonts w:asciiTheme="minorHAnsi" w:hAnsiTheme="minorHAnsi" w:cstheme="minorHAnsi"/>
          <w:sz w:val="22"/>
          <w:szCs w:val="22"/>
        </w:rPr>
        <w:t xml:space="preserve">-The applying artist/group must </w:t>
      </w:r>
      <w:r w:rsidR="00A01E52" w:rsidRPr="002102F9">
        <w:rPr>
          <w:rFonts w:asciiTheme="minorHAnsi" w:hAnsiTheme="minorHAnsi" w:cstheme="minorHAnsi"/>
          <w:sz w:val="22"/>
          <w:szCs w:val="22"/>
        </w:rPr>
        <w:t xml:space="preserve">identify as a Pasifika music artist and </w:t>
      </w:r>
      <w:r w:rsidRPr="002102F9">
        <w:rPr>
          <w:rFonts w:asciiTheme="minorHAnsi" w:hAnsiTheme="minorHAnsi" w:cstheme="minorHAnsi"/>
          <w:sz w:val="22"/>
          <w:szCs w:val="22"/>
        </w:rPr>
        <w:t>be New Zealand citizen</w:t>
      </w:r>
      <w:r w:rsidR="00975B67">
        <w:rPr>
          <w:rFonts w:asciiTheme="minorHAnsi" w:hAnsiTheme="minorHAnsi" w:cstheme="minorHAnsi"/>
          <w:sz w:val="22"/>
          <w:szCs w:val="22"/>
        </w:rPr>
        <w:t>/</w:t>
      </w:r>
      <w:r w:rsidRPr="002102F9">
        <w:rPr>
          <w:rFonts w:asciiTheme="minorHAnsi" w:hAnsiTheme="minorHAnsi" w:cstheme="minorHAnsi"/>
          <w:sz w:val="22"/>
          <w:szCs w:val="22"/>
        </w:rPr>
        <w:t xml:space="preserve">s or </w:t>
      </w:r>
      <w:r w:rsidR="00A01E52" w:rsidRPr="002102F9">
        <w:rPr>
          <w:rFonts w:asciiTheme="minorHAnsi" w:hAnsiTheme="minorHAnsi" w:cstheme="minorHAnsi"/>
          <w:sz w:val="22"/>
          <w:szCs w:val="22"/>
        </w:rPr>
        <w:t>P</w:t>
      </w:r>
      <w:r w:rsidRPr="002102F9">
        <w:rPr>
          <w:rFonts w:asciiTheme="minorHAnsi" w:hAnsiTheme="minorHAnsi" w:cstheme="minorHAnsi"/>
          <w:sz w:val="22"/>
          <w:szCs w:val="22"/>
        </w:rPr>
        <w:t>ermanent Resident</w:t>
      </w:r>
      <w:r w:rsidR="00975B67">
        <w:rPr>
          <w:rFonts w:asciiTheme="minorHAnsi" w:hAnsiTheme="minorHAnsi" w:cstheme="minorHAnsi"/>
          <w:sz w:val="22"/>
          <w:szCs w:val="22"/>
        </w:rPr>
        <w:t>/</w:t>
      </w:r>
      <w:r w:rsidRPr="002102F9">
        <w:rPr>
          <w:rFonts w:asciiTheme="minorHAnsi" w:hAnsiTheme="minorHAnsi" w:cstheme="minorHAnsi"/>
          <w:sz w:val="22"/>
          <w:szCs w:val="22"/>
        </w:rPr>
        <w:t>s</w:t>
      </w:r>
      <w:r w:rsidR="00A01E52" w:rsidRPr="002102F9">
        <w:rPr>
          <w:rFonts w:asciiTheme="minorHAnsi" w:hAnsiTheme="minorHAnsi" w:cstheme="minorHAnsi"/>
          <w:sz w:val="22"/>
          <w:szCs w:val="22"/>
        </w:rPr>
        <w:t>.</w:t>
      </w:r>
    </w:p>
    <w:p w14:paraId="3505A719" w14:textId="305D558B" w:rsidR="00815ED6" w:rsidRDefault="00815ED6" w:rsidP="00A715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-Applicants will be notified of results by</w:t>
      </w:r>
      <w:r w:rsidR="00975B67">
        <w:rPr>
          <w:rFonts w:asciiTheme="minorHAnsi" w:hAnsiTheme="minorHAnsi" w:cstheme="minorHAnsi"/>
          <w:sz w:val="22"/>
          <w:szCs w:val="22"/>
        </w:rPr>
        <w:t xml:space="preserve"> 20 </w:t>
      </w:r>
      <w:r>
        <w:rPr>
          <w:rFonts w:asciiTheme="minorHAnsi" w:hAnsiTheme="minorHAnsi" w:cstheme="minorHAnsi"/>
          <w:sz w:val="22"/>
          <w:szCs w:val="22"/>
        </w:rPr>
        <w:t>February 2019.</w:t>
      </w:r>
    </w:p>
    <w:p w14:paraId="0F7230B4" w14:textId="48DDA83A" w:rsidR="00815ED6" w:rsidRPr="002102F9" w:rsidRDefault="00815ED6" w:rsidP="00A715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-Any questions can be emailed to </w:t>
      </w:r>
      <w:hyperlink r:id="rId6" w:history="1">
        <w:r w:rsidRPr="001F1C97">
          <w:rPr>
            <w:rStyle w:val="Hyperlink"/>
            <w:rFonts w:asciiTheme="minorHAnsi" w:hAnsiTheme="minorHAnsi" w:cstheme="minorHAnsi"/>
            <w:sz w:val="22"/>
            <w:szCs w:val="22"/>
          </w:rPr>
          <w:t>newmusic@nzonair.govt.nz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34BB8" w14:textId="77777777" w:rsidR="00A715AE" w:rsidRPr="00A715AE" w:rsidRDefault="00A715AE" w:rsidP="00A715AE">
      <w:pPr>
        <w:rPr>
          <w:rFonts w:asciiTheme="minorHAnsi" w:hAnsiTheme="minorHAnsi" w:cstheme="minorHAnsi"/>
        </w:rPr>
      </w:pPr>
    </w:p>
    <w:sectPr w:rsidR="00A715AE" w:rsidRPr="00A715AE" w:rsidSect="006E3723">
      <w:pgSz w:w="11906" w:h="16838"/>
      <w:pgMar w:top="720" w:right="1412" w:bottom="862" w:left="1412" w:header="709" w:footer="709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C4"/>
    <w:rsid w:val="000E2552"/>
    <w:rsid w:val="000F1868"/>
    <w:rsid w:val="001158B3"/>
    <w:rsid w:val="002102F9"/>
    <w:rsid w:val="003A67B4"/>
    <w:rsid w:val="003C1BE5"/>
    <w:rsid w:val="00462EC4"/>
    <w:rsid w:val="005A114B"/>
    <w:rsid w:val="005D4158"/>
    <w:rsid w:val="006E3723"/>
    <w:rsid w:val="00815ED6"/>
    <w:rsid w:val="008577A8"/>
    <w:rsid w:val="00954DFD"/>
    <w:rsid w:val="00975B67"/>
    <w:rsid w:val="00986F3E"/>
    <w:rsid w:val="00A01E52"/>
    <w:rsid w:val="00A715AE"/>
    <w:rsid w:val="00A837A3"/>
    <w:rsid w:val="00AB5B03"/>
    <w:rsid w:val="00B46130"/>
    <w:rsid w:val="00C1377D"/>
    <w:rsid w:val="00C724BD"/>
    <w:rsid w:val="00D005DC"/>
    <w:rsid w:val="00D55675"/>
    <w:rsid w:val="00D87739"/>
    <w:rsid w:val="00E5238B"/>
    <w:rsid w:val="00E82D34"/>
    <w:rsid w:val="00E94D46"/>
    <w:rsid w:val="00EE181E"/>
    <w:rsid w:val="00FC3D5A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37A6F"/>
  <w15:docId w15:val="{C8A07F02-961C-1B4D-AF6B-7D7A209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D3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D34"/>
    <w:pPr>
      <w:keepNext/>
      <w:outlineLvl w:val="0"/>
    </w:pPr>
    <w:rPr>
      <w:rFonts w:ascii="Times New Roman" w:hAnsi="Times New Roman"/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2D34"/>
    <w:pPr>
      <w:keepNext/>
      <w:jc w:val="center"/>
      <w:outlineLvl w:val="1"/>
    </w:pPr>
    <w:rPr>
      <w:rFonts w:ascii="Times New Roman" w:hAnsi="Times New Roman"/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1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E18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50"/>
    <w:rPr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71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1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music@nzonair.govt.nz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newmusic@nzonair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VIDEO FUNDING</vt:lpstr>
    </vt:vector>
  </TitlesOfParts>
  <Company>NZ On Air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VIDEO FUNDING</dc:title>
  <dc:subject/>
  <dc:creator>Brendan Smyth</dc:creator>
  <cp:keywords/>
  <dc:description/>
  <cp:lastModifiedBy>Microsoft Office User</cp:lastModifiedBy>
  <cp:revision>9</cp:revision>
  <cp:lastPrinted>2008-08-18T02:14:00Z</cp:lastPrinted>
  <dcterms:created xsi:type="dcterms:W3CDTF">2018-12-09T21:27:00Z</dcterms:created>
  <dcterms:modified xsi:type="dcterms:W3CDTF">2018-12-11T20:28:00Z</dcterms:modified>
</cp:coreProperties>
</file>