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32E8" w14:textId="5A11C13C" w:rsidR="00630215" w:rsidRDefault="000E049E">
      <w:pPr>
        <w:pStyle w:val="BodyText"/>
        <w:spacing w:before="11"/>
        <w:rPr>
          <w:rFonts w:ascii="Times New Roman"/>
          <w:b w:val="0"/>
          <w:sz w:val="15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82E3303" wp14:editId="4D92EF22">
            <wp:simplePos x="0" y="0"/>
            <wp:positionH relativeFrom="page">
              <wp:posOffset>5434535</wp:posOffset>
            </wp:positionH>
            <wp:positionV relativeFrom="paragraph">
              <wp:posOffset>-50800</wp:posOffset>
            </wp:positionV>
            <wp:extent cx="1635555" cy="1000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87" cy="1004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E32E9" w14:textId="63482483" w:rsidR="00630215" w:rsidRDefault="003E2EAF">
      <w:pPr>
        <w:pStyle w:val="Title"/>
      </w:pPr>
      <w:r>
        <w:rPr>
          <w:color w:val="2E74B5"/>
        </w:rPr>
        <w:t>Capability / Discoverability</w:t>
      </w:r>
    </w:p>
    <w:p w14:paraId="282E32EA" w14:textId="77777777" w:rsidR="00630215" w:rsidRDefault="000E049E">
      <w:pPr>
        <w:spacing w:before="38"/>
        <w:ind w:left="110"/>
        <w:rPr>
          <w:sz w:val="40"/>
        </w:rPr>
      </w:pPr>
      <w:r>
        <w:rPr>
          <w:color w:val="2E74B5"/>
          <w:sz w:val="40"/>
        </w:rPr>
        <w:t>Reporting Template</w:t>
      </w:r>
    </w:p>
    <w:p w14:paraId="282E32EB" w14:textId="77777777" w:rsidR="00630215" w:rsidRDefault="00630215">
      <w:pPr>
        <w:pStyle w:val="BodyText"/>
        <w:spacing w:before="0"/>
        <w:rPr>
          <w:b w:val="0"/>
          <w:sz w:val="40"/>
        </w:rPr>
      </w:pPr>
    </w:p>
    <w:p w14:paraId="282E32EC" w14:textId="09C7A968" w:rsidR="00630215" w:rsidRDefault="000E049E">
      <w:pPr>
        <w:pStyle w:val="BodyText"/>
        <w:spacing w:before="288"/>
        <w:ind w:left="110"/>
      </w:pPr>
      <w:r>
        <w:t>Name of Event/Initiative:</w:t>
      </w:r>
    </w:p>
    <w:p w14:paraId="282E32ED" w14:textId="4BCBB230" w:rsidR="00630215" w:rsidRDefault="00630215">
      <w:pPr>
        <w:pStyle w:val="BodyText"/>
        <w:rPr>
          <w:sz w:val="11"/>
        </w:rPr>
      </w:pPr>
    </w:p>
    <w:p w14:paraId="282E32EE" w14:textId="77777777" w:rsidR="00630215" w:rsidRDefault="00630215">
      <w:pPr>
        <w:pStyle w:val="BodyText"/>
        <w:rPr>
          <w:sz w:val="29"/>
        </w:rPr>
      </w:pPr>
    </w:p>
    <w:p w14:paraId="282E32EF" w14:textId="4BBAA318" w:rsidR="00630215" w:rsidRDefault="000E049E">
      <w:pPr>
        <w:pStyle w:val="BodyText"/>
        <w:spacing w:before="56"/>
        <w:ind w:left="110"/>
      </w:pPr>
      <w:r>
        <w:t>Date of Event/Initiative:</w:t>
      </w:r>
    </w:p>
    <w:p w14:paraId="65280139" w14:textId="77777777" w:rsidR="000E049E" w:rsidRDefault="000E049E">
      <w:pPr>
        <w:pStyle w:val="BodyText"/>
        <w:spacing w:before="56"/>
        <w:ind w:left="110"/>
      </w:pPr>
    </w:p>
    <w:p w14:paraId="282E32F1" w14:textId="77777777" w:rsidR="00630215" w:rsidRDefault="00630215">
      <w:pPr>
        <w:pStyle w:val="BodyText"/>
        <w:spacing w:before="11"/>
        <w:rPr>
          <w:sz w:val="29"/>
        </w:rPr>
      </w:pPr>
    </w:p>
    <w:p w14:paraId="282E32F2" w14:textId="520F9EEB" w:rsidR="00630215" w:rsidRDefault="000E049E">
      <w:pPr>
        <w:pStyle w:val="BodyText"/>
        <w:spacing w:before="55"/>
        <w:ind w:left="110"/>
      </w:pPr>
      <w:r>
        <w:t>Description of Event/Initiative:</w:t>
      </w:r>
    </w:p>
    <w:p w14:paraId="533B25A7" w14:textId="77777777" w:rsidR="000E049E" w:rsidRDefault="000E049E">
      <w:pPr>
        <w:pStyle w:val="BodyText"/>
        <w:spacing w:before="55"/>
        <w:ind w:left="110"/>
      </w:pPr>
    </w:p>
    <w:p w14:paraId="282E32F4" w14:textId="77777777" w:rsidR="00630215" w:rsidRDefault="00630215">
      <w:pPr>
        <w:pStyle w:val="BodyText"/>
        <w:spacing w:before="11"/>
        <w:rPr>
          <w:sz w:val="29"/>
        </w:rPr>
      </w:pPr>
    </w:p>
    <w:p w14:paraId="282E32F5" w14:textId="3C5076FC" w:rsidR="00630215" w:rsidRDefault="000E049E">
      <w:pPr>
        <w:pStyle w:val="BodyText"/>
        <w:spacing w:before="55"/>
        <w:ind w:left="110"/>
      </w:pPr>
      <w:r>
        <w:t>Summary of Event/Initiative – Please include number of attendees, topics, workshops, guest speakers:</w:t>
      </w:r>
    </w:p>
    <w:p w14:paraId="348AC96B" w14:textId="77777777" w:rsidR="000E049E" w:rsidRDefault="000E049E">
      <w:pPr>
        <w:pStyle w:val="BodyText"/>
        <w:spacing w:before="55"/>
        <w:ind w:left="110"/>
      </w:pPr>
    </w:p>
    <w:p w14:paraId="282E32F7" w14:textId="77777777" w:rsidR="00630215" w:rsidRDefault="00630215">
      <w:pPr>
        <w:pStyle w:val="BodyText"/>
        <w:spacing w:before="11"/>
        <w:rPr>
          <w:sz w:val="29"/>
        </w:rPr>
      </w:pPr>
    </w:p>
    <w:p w14:paraId="282E32F8" w14:textId="75F184AD" w:rsidR="00630215" w:rsidRDefault="000E049E">
      <w:pPr>
        <w:pStyle w:val="BodyText"/>
        <w:spacing w:before="55"/>
        <w:ind w:left="110"/>
      </w:pPr>
      <w:r>
        <w:t>How your event met its objectives:</w:t>
      </w:r>
    </w:p>
    <w:p w14:paraId="6BDCCACE" w14:textId="77777777" w:rsidR="000E049E" w:rsidRDefault="000E049E">
      <w:pPr>
        <w:pStyle w:val="BodyText"/>
        <w:spacing w:before="55"/>
        <w:ind w:left="110"/>
      </w:pPr>
    </w:p>
    <w:p w14:paraId="282E32FA" w14:textId="77777777" w:rsidR="00630215" w:rsidRDefault="00630215">
      <w:pPr>
        <w:pStyle w:val="BodyText"/>
        <w:spacing w:before="11"/>
        <w:rPr>
          <w:sz w:val="29"/>
        </w:rPr>
      </w:pPr>
    </w:p>
    <w:p w14:paraId="282E32FB" w14:textId="4D7BC69A" w:rsidR="00630215" w:rsidRDefault="000E049E">
      <w:pPr>
        <w:pStyle w:val="BodyText"/>
        <w:spacing w:before="55"/>
        <w:ind w:left="110"/>
      </w:pPr>
      <w:r>
        <w:t>Highlight of the event and relevance to NZ On Air (one paragraph that could be included in our newsletter):</w:t>
      </w:r>
    </w:p>
    <w:p w14:paraId="628F85A8" w14:textId="77777777" w:rsidR="000E049E" w:rsidRDefault="000E049E">
      <w:pPr>
        <w:pStyle w:val="BodyText"/>
        <w:spacing w:before="55"/>
        <w:ind w:left="110"/>
      </w:pPr>
    </w:p>
    <w:p w14:paraId="282E32FD" w14:textId="77777777" w:rsidR="00630215" w:rsidRDefault="00630215">
      <w:pPr>
        <w:pStyle w:val="BodyText"/>
        <w:spacing w:before="11"/>
        <w:rPr>
          <w:sz w:val="29"/>
        </w:rPr>
      </w:pPr>
    </w:p>
    <w:p w14:paraId="282E32FE" w14:textId="207ECF33" w:rsidR="00630215" w:rsidRDefault="000E049E">
      <w:pPr>
        <w:pStyle w:val="BodyText"/>
        <w:spacing w:before="55"/>
        <w:ind w:left="110"/>
      </w:pPr>
      <w:r>
        <w:t>Things to improve for the next event:</w:t>
      </w:r>
    </w:p>
    <w:p w14:paraId="282E3300" w14:textId="37076B47" w:rsidR="00630215" w:rsidRDefault="00630215">
      <w:pPr>
        <w:pStyle w:val="BodyText"/>
        <w:spacing w:before="11"/>
        <w:rPr>
          <w:sz w:val="29"/>
        </w:rPr>
      </w:pPr>
    </w:p>
    <w:p w14:paraId="32AB5630" w14:textId="77777777" w:rsidR="000E049E" w:rsidRDefault="000E049E">
      <w:pPr>
        <w:pStyle w:val="BodyText"/>
        <w:spacing w:before="11"/>
        <w:rPr>
          <w:sz w:val="29"/>
        </w:rPr>
      </w:pPr>
    </w:p>
    <w:p w14:paraId="282E3301" w14:textId="3BDF956B" w:rsidR="00630215" w:rsidRDefault="000E049E">
      <w:pPr>
        <w:pStyle w:val="BodyText"/>
        <w:spacing w:before="55"/>
        <w:ind w:left="110"/>
      </w:pPr>
      <w:r>
        <w:t>Relevant media coverage/mentions:</w:t>
      </w:r>
    </w:p>
    <w:p w14:paraId="5CFA4F78" w14:textId="77777777" w:rsidR="000E049E" w:rsidRDefault="000E049E">
      <w:pPr>
        <w:pStyle w:val="BodyText"/>
        <w:spacing w:before="55"/>
        <w:ind w:left="110"/>
      </w:pPr>
    </w:p>
    <w:p w14:paraId="282E3302" w14:textId="4DAF4482" w:rsidR="00630215" w:rsidRDefault="00630215">
      <w:pPr>
        <w:pStyle w:val="BodyText"/>
        <w:rPr>
          <w:sz w:val="11"/>
        </w:rPr>
      </w:pPr>
    </w:p>
    <w:sectPr w:rsidR="00630215">
      <w:type w:val="continuous"/>
      <w:pgSz w:w="11910" w:h="16840"/>
      <w:pgMar w:top="860" w:right="4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215"/>
    <w:rsid w:val="000E049E"/>
    <w:rsid w:val="003E2EAF"/>
    <w:rsid w:val="00432870"/>
    <w:rsid w:val="00630215"/>
    <w:rsid w:val="007A161B"/>
    <w:rsid w:val="00D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32E8"/>
  <w15:docId w15:val="{FAB511AC-C7B5-4185-B4D2-41C6028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</w:rPr>
  </w:style>
  <w:style w:type="paragraph" w:styleId="Title">
    <w:name w:val="Title"/>
    <w:basedOn w:val="Normal"/>
    <w:uiPriority w:val="10"/>
    <w:qFormat/>
    <w:pPr>
      <w:spacing w:before="19"/>
      <w:ind w:left="11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- 2017-12_IDF_Reporting Template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- 2017-12_IDF_Reporting Template</dc:title>
  <dc:subject/>
  <dc:creator>NickyA</dc:creator>
  <cp:keywords/>
  <dc:description/>
  <cp:lastModifiedBy>Glenn Usmar</cp:lastModifiedBy>
  <cp:revision>3</cp:revision>
  <dcterms:created xsi:type="dcterms:W3CDTF">2021-01-25T22:55:00Z</dcterms:created>
  <dcterms:modified xsi:type="dcterms:W3CDTF">2023-11-19T21:02:00Z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2021-01-25T00:00:00Z</vt:filetime>
  </property>
</Properties>
</file>